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55998" w14:textId="77777777"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098"/>
        <w:gridCol w:w="4713"/>
        <w:gridCol w:w="392"/>
        <w:gridCol w:w="2514"/>
      </w:tblGrid>
      <w:tr w:rsidR="00C63116" w:rsidRPr="00F03D74" w14:paraId="4AB76043" w14:textId="77777777" w:rsidTr="00685129">
        <w:trPr>
          <w:trHeight w:val="2258"/>
        </w:trPr>
        <w:tc>
          <w:tcPr>
            <w:tcW w:w="818" w:type="pct"/>
            <w:shd w:val="clear" w:color="auto" w:fill="E7E6E6"/>
            <w:vAlign w:val="center"/>
          </w:tcPr>
          <w:p w14:paraId="033B25DE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14:paraId="0F285CB0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14:paraId="1A7897C5" w14:textId="5BEAED08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03D74">
              <w:rPr>
                <w:rFonts w:ascii="Times New Roman" w:hAnsi="Times New Roman" w:cs="Times New Roman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09282F2A" wp14:editId="65A623CA">
                      <wp:simplePos x="0" y="0"/>
                      <wp:positionH relativeFrom="page">
                        <wp:posOffset>9681845</wp:posOffset>
                      </wp:positionH>
                      <wp:positionV relativeFrom="page">
                        <wp:posOffset>140970</wp:posOffset>
                      </wp:positionV>
                      <wp:extent cx="874395" cy="300355"/>
                      <wp:effectExtent l="13970" t="7620" r="6985" b="635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5202484" w14:textId="77777777" w:rsidR="00C63116" w:rsidRPr="00EB4D18" w:rsidRDefault="00C63116" w:rsidP="00C6311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82F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2.35pt;margin-top:11.1pt;width:68.85pt;height:23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" o:allowincell="f" filled="f" strokeweight=".25pt">
                      <v:textbox inset="10.8pt,7.2pt,10.8pt,7.2pt">
                        <w:txbxContent>
                          <w:p w14:paraId="55202484" w14:textId="77777777" w:rsidR="00C63116" w:rsidRPr="00EB4D18" w:rsidRDefault="00C63116" w:rsidP="00C63116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="00685129">
              <w:rPr>
                <w:noProof/>
              </w:rPr>
              <w:t xml:space="preserve"> </w:t>
            </w:r>
            <w:r w:rsidR="00685129">
              <w:rPr>
                <w:noProof/>
              </w:rPr>
              <w:drawing>
                <wp:inline distT="0" distB="0" distL="0" distR="0" wp14:anchorId="0301E5AE" wp14:editId="338FC0A9">
                  <wp:extent cx="763275" cy="1066800"/>
                  <wp:effectExtent l="0" t="0" r="0" b="0"/>
                  <wp:docPr id="3" name="Imagine 3" descr="Stema Slimn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 Slimn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1672" cy="1092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5129" w:rsidRPr="00F03D74">
              <w:rPr>
                <w:rFonts w:ascii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14:paraId="1F632427" w14:textId="77777777"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14:paraId="396EBFDD" w14:textId="3B929EBF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</w:t>
            </w:r>
            <w:r w:rsidR="00685129">
              <w:rPr>
                <w:rFonts w:ascii="Times New Roman" w:hAnsi="Times New Roman" w:cs="Times New Roman"/>
                <w:sz w:val="18"/>
              </w:rPr>
              <w:t>SIBIU</w:t>
            </w:r>
            <w:r w:rsidRPr="00F03D74">
              <w:rPr>
                <w:rFonts w:ascii="Times New Roman" w:hAnsi="Times New Roman" w:cs="Times New Roman"/>
                <w:sz w:val="18"/>
              </w:rPr>
              <w:t>.</w:t>
            </w:r>
            <w:r w:rsidRPr="00F03D74">
              <w:rPr>
                <w:rFonts w:ascii="Times New Roman" w:hAnsi="Times New Roman" w:cs="Times New Roman"/>
                <w:sz w:val="18"/>
                <w:vertAlign w:val="superscript"/>
              </w:rPr>
              <w:t xml:space="preserve"> </w:t>
            </w:r>
          </w:p>
          <w:p w14:paraId="68C35700" w14:textId="7DF2FCA7" w:rsidR="00C63116" w:rsidRPr="00F03D74" w:rsidRDefault="0068512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</w:rPr>
              <w:t>COMUNA SLIMNIC</w:t>
            </w:r>
          </w:p>
          <w:p w14:paraId="28ED9369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14:paraId="3D3CF903" w14:textId="5F5F07CD"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</w:t>
            </w:r>
            <w:r w:rsidR="00685129">
              <w:rPr>
                <w:rFonts w:ascii="Times New Roman" w:hAnsi="Times New Roman" w:cs="Times New Roman"/>
                <w:sz w:val="18"/>
              </w:rPr>
              <w:t>4405988</w:t>
            </w:r>
          </w:p>
          <w:p w14:paraId="6729C812" w14:textId="0EAAB00D"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</w:t>
            </w:r>
            <w:r w:rsidR="00685129">
              <w:rPr>
                <w:rFonts w:ascii="Times New Roman" w:hAnsi="Times New Roman" w:cs="Times New Roman"/>
                <w:sz w:val="16"/>
              </w:rPr>
              <w:t xml:space="preserve"> SLIMNIC str.Principală nr.3 ,e-mail impozitesitaxe@primariaslimnic.ro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14:paraId="48ED4E87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Pr="00F03D74">
              <w:rPr>
                <w:rFonts w:ascii="Times New Roman" w:hAnsi="Times New Roman" w:cs="Times New Roman"/>
                <w:b/>
              </w:rPr>
              <w:t>ITL – 005</w:t>
            </w:r>
          </w:p>
          <w:p w14:paraId="52EA71C6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71BA5E1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685129" w:rsidRPr="00F03D74" w14:paraId="090F55C5" w14:textId="77777777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14:paraId="77F4B4AA" w14:textId="77777777"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1C3E528" w14:textId="77777777"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14:paraId="533AEBB3" w14:textId="77777777"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16710667" w14:textId="77777777"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14:paraId="028F01EE" w14:textId="77777777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C5A0A75" w14:textId="77777777"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15500492" w14:textId="77777777"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14:paraId="39CC1541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14:paraId="65582BA3" w14:textId="77777777" w:rsidR="00C63116" w:rsidRPr="00F03D74" w:rsidRDefault="00F1059E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B7EBCD" wp14:editId="77DDF521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0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00E75" id="Rectangle 6" o:spid="_x0000_s1026" style="position:absolute;margin-left:157.95pt;margin-top:0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KXzf89wAAAAHAQAADwAA&#10;AAAAAAAAAAAAAABeBAAAZHJzL2Rvd25yZXYueG1sUEsFBgAAAAAEAAQA8wAAAGcFAAAAAA==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11F524" wp14:editId="60F62D2F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0A501"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SKYnVdwAAAAHAQAADwAA&#10;AAAAAAAAAAAAAABeBAAAZHJzL2Rvd25yZXYueG1sUEsFBgAAAAAEAAQA8wAAAGcFAAAAAA==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14:paraId="4349C8A6" w14:textId="77777777"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14:paraId="00A36333" w14:textId="77777777" w:rsidR="00462B6C" w:rsidRPr="00F03D74" w:rsidRDefault="00825B0F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304C5F" wp14:editId="5AEED2B8">
                <wp:simplePos x="0" y="0"/>
                <wp:positionH relativeFrom="column">
                  <wp:posOffset>2442210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2FC24" id="Rectangle 9" o:spid="_x0000_s1026" style="position:absolute;margin-left:192.3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JIeOjDdAAAACAEAAA8A&#10;AAAAAAAAAAAAAAAAXgQAAGRycy9kb3ducmV2LnhtbFBLBQYAAAAABAAEAPMAAABoBQAAAAA=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16C080" wp14:editId="5EE3B84E">
                <wp:simplePos x="0" y="0"/>
                <wp:positionH relativeFrom="column">
                  <wp:posOffset>1226820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8D10" id="Rectangle 8" o:spid="_x0000_s1026" style="position:absolute;margin-left:96.6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ENnjFjdAAAACAEAAA8A&#10;AAAAAAAAAAAAAAAAXgQAAGRycy9kb3ducmV2LnhtbFBLBQYAAAAABAAEAPMAAABoBQAAAAA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14:paraId="17214C4F" w14:textId="77777777"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14:paraId="73792FB0" w14:textId="77777777"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14:paraId="0B27791A" w14:textId="77777777"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14:paraId="5FF56E73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45D839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128DBA42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622F2242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4542253A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159B0774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77799766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B20EFB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14:paraId="637D47AF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59B259D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BFEF133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E77D9FD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66F29C0B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45949BC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14:paraId="706E6ECF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9E0045" w14:textId="77777777"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14:paraId="2FABADC6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833DEA3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8F0F9CA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10922D56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6836544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74C0F5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BF57DD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63EA210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80328D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1C43C67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F2243D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348C7BB" w14:textId="77777777" w:rsidTr="00B40B98">
        <w:trPr>
          <w:cantSplit/>
        </w:trPr>
        <w:tc>
          <w:tcPr>
            <w:tcW w:w="256" w:type="pct"/>
          </w:tcPr>
          <w:p w14:paraId="52E1EA9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3FF2C04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5EC87BC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C415C6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0282D6D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0783CB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4FBDE6B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388ADF5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5A23353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13BC4DA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39FACF2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65E94DA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4254D4A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4B6E4A4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256B0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F20DBA4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D8680D8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C09CD97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14:paraId="54DCE97F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5A970ED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702186C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513D5CD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3A203D7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1E2B40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71215A6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796879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D130448" w14:textId="77777777" w:rsidTr="00B40B98">
        <w:trPr>
          <w:cantSplit/>
        </w:trPr>
        <w:tc>
          <w:tcPr>
            <w:tcW w:w="256" w:type="pct"/>
          </w:tcPr>
          <w:p w14:paraId="39F6A31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45DAE5F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9B6362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5E48AA8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24C2924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5771643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341F3A7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4809166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4D980D3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5D3F75E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669C16D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D24CE6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580E59B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3995CD8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2FB79E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A521E8C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356C0E9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2336FBC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640FA821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B6A8A8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115100D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B9A6F0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EA275E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5992CDD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6FF00C5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716783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0395580" w14:textId="77777777" w:rsidTr="00B40B98">
        <w:trPr>
          <w:cantSplit/>
        </w:trPr>
        <w:tc>
          <w:tcPr>
            <w:tcW w:w="256" w:type="pct"/>
          </w:tcPr>
          <w:p w14:paraId="47B1F06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105F6C6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37CEFAA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1A735BF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569D125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62D6539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5352F2C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5EEC7776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291DDB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50F3F45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39F0E02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68D332D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953698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60045C0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24C29C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B8AB092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0AFC97A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2D11E77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0C69300D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62A495B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5F11AFE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44952F5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A4700D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0F7195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2293AFB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6C7DCA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CE2C759" w14:textId="77777777" w:rsidTr="00B40B98">
        <w:trPr>
          <w:cantSplit/>
        </w:trPr>
        <w:tc>
          <w:tcPr>
            <w:tcW w:w="256" w:type="pct"/>
          </w:tcPr>
          <w:p w14:paraId="3A652D1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567F9CB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8AAFF7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5317C89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5277C1B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574E85E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7A73F09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4DE1BEE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3306752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19CA230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7AADA72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72F2F33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6D6A441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20C3644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2EBA32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9C4560B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7E2455D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E8BF1B4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7BE5FD06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1C259AB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69AC691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1647992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53CC31A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5B9AD45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5DD1490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0EA69B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2039D0C" w14:textId="77777777" w:rsidTr="00B40B98">
        <w:trPr>
          <w:cantSplit/>
        </w:trPr>
        <w:tc>
          <w:tcPr>
            <w:tcW w:w="256" w:type="pct"/>
          </w:tcPr>
          <w:p w14:paraId="4128B8D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52477B5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1B53F97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7F965F4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46D1720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6C10EEA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609F802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C2C418C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3FACC98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62BAFBC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3A5AF28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4E1776C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753426D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6CC3576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CFC0A8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960C07C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8DB584D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1D73D8B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69DAF92C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7FC5175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471DF4B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343126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F271E5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3AC4C12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2933008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4A85BE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2568A20" w14:textId="77777777" w:rsidTr="00B40B98">
        <w:trPr>
          <w:cantSplit/>
        </w:trPr>
        <w:tc>
          <w:tcPr>
            <w:tcW w:w="256" w:type="pct"/>
          </w:tcPr>
          <w:p w14:paraId="1095ECA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62A5343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6D1D30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6A99058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0B7644E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533DBCC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28062A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FB0E8BA" w14:textId="77777777" w:rsidTr="00B40B98">
        <w:trPr>
          <w:cantSplit/>
        </w:trPr>
        <w:tc>
          <w:tcPr>
            <w:tcW w:w="256" w:type="pct"/>
          </w:tcPr>
          <w:p w14:paraId="1CFDAA1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4A733B9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41C2577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57A245D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075F6D7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2F6D52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25B329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223535C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0DD1CE9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DAAF26E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7C062594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4041AB6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3258F34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197A678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7E2735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1570C86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22C3BB9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9FFF92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8B4AEAE" w14:textId="77777777" w:rsidTr="00B40B98">
        <w:trPr>
          <w:cantSplit/>
        </w:trPr>
        <w:tc>
          <w:tcPr>
            <w:tcW w:w="256" w:type="pct"/>
          </w:tcPr>
          <w:p w14:paraId="12DCABD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36B9CB9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10C47AA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5CA2633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5CC4E2D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083F0BE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75B76BE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C29E564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69E109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58F05B3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7E7E9F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370800F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491A328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0D11A90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98F5E8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5AB24E70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E51F57C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9436CD0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2447FF07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578079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68C7EAB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58847DE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6DDE86F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CED9F1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12FCB62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3E5DC7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DA833F3" w14:textId="77777777" w:rsidTr="00B40B98">
        <w:trPr>
          <w:cantSplit/>
        </w:trPr>
        <w:tc>
          <w:tcPr>
            <w:tcW w:w="256" w:type="pct"/>
          </w:tcPr>
          <w:p w14:paraId="790F66B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5EE3622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5439418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33934C8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34EACBC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2E976B4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1FA62A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CF29D3A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38DDFED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37858D5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98C0E4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D0CCB8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5EE8DF0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26C1A38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DAA650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5A7B9A38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2869243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FA5E629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43B74E0D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52D842B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4D834CC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41263FC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7369469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8C65A3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5C7FA28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78C12B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F3538C0" w14:textId="77777777" w:rsidTr="00B40B98">
        <w:trPr>
          <w:cantSplit/>
        </w:trPr>
        <w:tc>
          <w:tcPr>
            <w:tcW w:w="256" w:type="pct"/>
          </w:tcPr>
          <w:p w14:paraId="6A3A127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50E2BBC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254B117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BE90CD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469D95E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268D836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1DF8071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4818A2A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47CF027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6B9DFAC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6AA679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7254771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D69EE3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53E4C92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B061C8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7D5E163" w14:textId="77777777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9E314A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14:paraId="07A72277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1334766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5EAEDBF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7539029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726659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713B41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19F16BB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DBF1C2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A5643B8" w14:textId="77777777" w:rsidTr="00B40B98">
        <w:trPr>
          <w:cantSplit/>
        </w:trPr>
        <w:tc>
          <w:tcPr>
            <w:tcW w:w="256" w:type="pct"/>
          </w:tcPr>
          <w:p w14:paraId="31E1E81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4292021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667F61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0D599FB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4251CA0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56C093D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34F4470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22DA408" w14:textId="77777777" w:rsidTr="00B40B98">
        <w:trPr>
          <w:cantSplit/>
        </w:trPr>
        <w:tc>
          <w:tcPr>
            <w:tcW w:w="256" w:type="pct"/>
          </w:tcPr>
          <w:p w14:paraId="7A70B1B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505E014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41641EA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38F9551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504264C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1E2188E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78CDE0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6BFA8E50" w14:textId="77777777"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610281" w14:paraId="582104BC" w14:textId="77777777" w:rsidTr="00610281">
        <w:tc>
          <w:tcPr>
            <w:tcW w:w="10422" w:type="dxa"/>
          </w:tcPr>
          <w:p w14:paraId="063270E0" w14:textId="77777777"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61225EF4" wp14:editId="2EF950CD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BF8574" w14:textId="77777777"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4910EF" w14:paraId="10FCBED9" w14:textId="77777777" w:rsidTr="004910EF">
        <w:tc>
          <w:tcPr>
            <w:tcW w:w="10422" w:type="dxa"/>
          </w:tcPr>
          <w:p w14:paraId="1F6F6EDC" w14:textId="77777777"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170E11E9" wp14:editId="7A8A8410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3244E7" w14:textId="77777777"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90561" w14:paraId="686D3247" w14:textId="77777777" w:rsidTr="00F90561">
        <w:tc>
          <w:tcPr>
            <w:tcW w:w="10422" w:type="dxa"/>
          </w:tcPr>
          <w:p w14:paraId="628A22FD" w14:textId="77777777"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3A082350" wp14:editId="5DE6CE70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2EBCFD" w14:textId="77777777"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sz w:val="20"/>
          <w:szCs w:val="20"/>
        </w:rPr>
        <w:t xml:space="preserve"> 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14:paraId="56F26EC7" w14:textId="77777777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14:paraId="5C14FEAA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14:paraId="2C7AA7E9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14:paraId="78885B8D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14:paraId="222D1C1F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79C9A51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D8F317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14:paraId="60C6CFC5" w14:textId="77777777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14:paraId="2D90B5B1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14:paraId="23970245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14:paraId="733EE908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14:paraId="4F7EBB30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BDFEDD7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8B41CEE" w14:textId="77777777"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14:paraId="3BDC1A6D" w14:textId="77777777" w:rsidTr="00B40B98">
        <w:tc>
          <w:tcPr>
            <w:tcW w:w="308" w:type="pct"/>
            <w:tcBorders>
              <w:top w:val="single" w:sz="18" w:space="0" w:color="auto"/>
            </w:tcBorders>
          </w:tcPr>
          <w:p w14:paraId="461D9554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14:paraId="77F68C68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14:paraId="48756A44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14:paraId="5B7A8F8A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14:paraId="07E17D00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08510A2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24DFA8F7" w14:textId="77777777" w:rsidTr="00B40B98">
        <w:tc>
          <w:tcPr>
            <w:tcW w:w="308" w:type="pct"/>
          </w:tcPr>
          <w:p w14:paraId="05EE9FF1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14:paraId="2E7A99F2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3070B800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6F4F9EBB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5C8957C1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1BF86FA4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5B9141E7" w14:textId="77777777" w:rsidTr="00B40B98">
        <w:tc>
          <w:tcPr>
            <w:tcW w:w="308" w:type="pct"/>
          </w:tcPr>
          <w:p w14:paraId="3361E306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14:paraId="4D4F281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70C28639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71A4208E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4081DE7F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5141922A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50404D28" w14:textId="77777777" w:rsidTr="00B40B98">
        <w:tc>
          <w:tcPr>
            <w:tcW w:w="308" w:type="pct"/>
          </w:tcPr>
          <w:p w14:paraId="6E9A234A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14:paraId="2A48CF10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463C51F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1321FABB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199C84AB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249A5875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765D049E" w14:textId="77777777" w:rsidTr="00B40B98">
        <w:tc>
          <w:tcPr>
            <w:tcW w:w="308" w:type="pct"/>
          </w:tcPr>
          <w:p w14:paraId="4DDCCA67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14:paraId="2A4DA736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00149BA3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31A36799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64CA38F0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3CF74D4B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14:paraId="69872173" w14:textId="77777777"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14:paraId="37E23E87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01B22F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2C18ACE1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9ACFD18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C766347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34CB614D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79609DE3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A960248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14:paraId="715B499C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7D85879F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B0E304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B01B47E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1B762DC7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1FC6E344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14:paraId="2C09757B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1ECB7FE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14:paraId="6FE75B0C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623EAAC" w14:textId="77777777"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AEEA2C6" w14:textId="77777777"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14:paraId="2A116A36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199CC26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2DDA208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41E258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33932B2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FEC237B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111A002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D838852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116A55D5" w14:textId="77777777" w:rsidTr="00B40B98">
        <w:trPr>
          <w:cantSplit/>
        </w:trPr>
        <w:tc>
          <w:tcPr>
            <w:tcW w:w="256" w:type="pct"/>
          </w:tcPr>
          <w:p w14:paraId="79246AD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0523900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405A036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5840BD7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46B04EA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4C7064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1248E44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6A6D0FFC" w14:textId="77777777" w:rsidTr="00B40B98">
        <w:trPr>
          <w:cantSplit/>
        </w:trPr>
        <w:tc>
          <w:tcPr>
            <w:tcW w:w="256" w:type="pct"/>
          </w:tcPr>
          <w:p w14:paraId="376B7E4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31D868F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563EEF1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7683E9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053722B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2F3CA9B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4547B16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61E94F9B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50B1B66" w14:textId="77777777"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2704A0" w14:textId="77777777"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14:paraId="795BFE24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4E9FD33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647699A7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34F1901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32323FF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4CCDA121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07AB4F2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20733D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3EBE9A4E" w14:textId="77777777" w:rsidTr="00B40B98">
        <w:trPr>
          <w:cantSplit/>
        </w:trPr>
        <w:tc>
          <w:tcPr>
            <w:tcW w:w="256" w:type="pct"/>
          </w:tcPr>
          <w:p w14:paraId="593198C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5EBEBAC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5610056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3FAC71E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559B505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4265D8C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5839DC2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755F9359" w14:textId="77777777" w:rsidTr="00B40B98">
        <w:trPr>
          <w:cantSplit/>
        </w:trPr>
        <w:tc>
          <w:tcPr>
            <w:tcW w:w="256" w:type="pct"/>
          </w:tcPr>
          <w:p w14:paraId="313284A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7A176D67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6FCD02D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26F3378B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5BA69AF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219332B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270E946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3AD033EF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EA4A10F" w14:textId="77777777"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CC3B3A9" w14:textId="77777777"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14:paraId="25C2F72C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606533F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2588346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754FDFF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44FBA3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51A7550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1B74C15C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92AB08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4E428B64" w14:textId="77777777" w:rsidTr="00B40B98">
        <w:trPr>
          <w:cantSplit/>
        </w:trPr>
        <w:tc>
          <w:tcPr>
            <w:tcW w:w="256" w:type="pct"/>
          </w:tcPr>
          <w:p w14:paraId="43911B71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30D68A5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31858EE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6BC844A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7CFF9E5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56AC61F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1C3F94F7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0CA0BD09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9EA55F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5DF1C2D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ECDB76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502EFAB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6CB164D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6C7741C8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6238B3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D80C602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14:paraId="2038F5FF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708867" wp14:editId="2B2DC125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F1890"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14:paraId="4442051D" w14:textId="77777777"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14:paraId="33CAFC55" w14:textId="77777777"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14:paraId="0D3F17B5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14:paraId="487D3187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14:paraId="05E1D96B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14:paraId="445E9B63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7C7C03AC" w14:textId="77777777"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14:paraId="3CA5CE1A" w14:textId="77777777"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14:paraId="3FE09596" w14:textId="77777777"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14:paraId="25D762AD" w14:textId="77777777"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14:paraId="52F14FC1" w14:textId="77777777"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14:paraId="0E8D6ED7" w14:textId="77777777"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0430B4" w14:paraId="094CECFF" w14:textId="77777777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E1EBC5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ED137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14:paraId="68BCC338" w14:textId="77777777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2CA716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2D687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14:paraId="1D966FA3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9A34CE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8872C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14:paraId="7D146008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459316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888CA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1B50B05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14:paraId="697478E2" w14:textId="77777777"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44E6D8A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3FCD0F24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38CAA0E9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508BD366" w14:textId="77777777"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1F39D835" w14:textId="77777777"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756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B6C"/>
    <w:rsid w:val="000430B4"/>
    <w:rsid w:val="00173A73"/>
    <w:rsid w:val="0018053C"/>
    <w:rsid w:val="00246A3F"/>
    <w:rsid w:val="002476AB"/>
    <w:rsid w:val="00462B6C"/>
    <w:rsid w:val="004910EF"/>
    <w:rsid w:val="004A3FBB"/>
    <w:rsid w:val="005A39F4"/>
    <w:rsid w:val="006016FF"/>
    <w:rsid w:val="00610281"/>
    <w:rsid w:val="00624A6B"/>
    <w:rsid w:val="00685129"/>
    <w:rsid w:val="00696B5B"/>
    <w:rsid w:val="006D574E"/>
    <w:rsid w:val="00825B0F"/>
    <w:rsid w:val="00A032CA"/>
    <w:rsid w:val="00A23AF3"/>
    <w:rsid w:val="00B40B98"/>
    <w:rsid w:val="00C63116"/>
    <w:rsid w:val="00D51A37"/>
    <w:rsid w:val="00E0368A"/>
    <w:rsid w:val="00F03D74"/>
    <w:rsid w:val="00F1059E"/>
    <w:rsid w:val="00F279D2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1870"/>
  <w15:docId w15:val="{D1520B22-64B0-47EA-AE18-74C24515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arinte xmlns="f603a8c1-f999-431a-9a54-e4892a1789c7">FOPF</Parinte>
    <pozitie xmlns="f603a8c1-f999-431a-9a54-e4892a1789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1A9348994784795384D4B082B1367" ma:contentTypeVersion="2" ma:contentTypeDescription="Creare document nou." ma:contentTypeScope="" ma:versionID="402d5509d5b0272b55bc901263a2f7bc">
  <xsd:schema xmlns:xsd="http://www.w3.org/2001/XMLSchema" xmlns:p="http://schemas.microsoft.com/office/2006/metadata/properties" xmlns:ns2="f603a8c1-f999-431a-9a54-e4892a1789c7" targetNamespace="http://schemas.microsoft.com/office/2006/metadata/properties" ma:root="true" ma:fieldsID="0e74d86519cfd27124f4e22ee6c58e76" ns2:_="">
    <xsd:import namespace="f603a8c1-f999-431a-9a54-e4892a1789c7"/>
    <xsd:element name="properties">
      <xsd:complexType>
        <xsd:sequence>
          <xsd:element name="documentManagement">
            <xsd:complexType>
              <xsd:all>
                <xsd:element ref="ns2:Parinte" minOccurs="0"/>
                <xsd:element ref="ns2:poziti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603a8c1-f999-431a-9a54-e4892a1789c7" elementFormDefault="qualified">
    <xsd:import namespace="http://schemas.microsoft.com/office/2006/documentManagement/types"/>
    <xsd:element name="Parinte" ma:index="8" nillable="true" ma:displayName="Parinte" ma:internalName="Parinte">
      <xsd:simpleType>
        <xsd:restriction base="dms:Text">
          <xsd:maxLength value="255"/>
        </xsd:restriction>
      </xsd:simpleType>
    </xsd:element>
    <xsd:element name="pozitie" ma:index="9" nillable="true" ma:displayName="pozitie" ma:internalName="poziti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 ma:readOnly="true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4D973F5-C335-43A0-B0D7-87079268E91D}">
  <ds:schemaRefs>
    <ds:schemaRef ds:uri="http://schemas.microsoft.com/office/2006/metadata/properties"/>
    <ds:schemaRef ds:uri="f603a8c1-f999-431a-9a54-e4892a1789c7"/>
  </ds:schemaRefs>
</ds:datastoreItem>
</file>

<file path=customXml/itemProps2.xml><?xml version="1.0" encoding="utf-8"?>
<ds:datastoreItem xmlns:ds="http://schemas.openxmlformats.org/officeDocument/2006/customXml" ds:itemID="{BB4EC15B-D779-4A41-87E8-5D4D463C0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C104F-3183-4729-912E-753F694B8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a8c1-f999-431a-9a54-e4892a1789c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Declaratie fiscala pentru stabilirea impozitului asupra mijloacelor de transport 2016</dc:title>
  <cp:lastModifiedBy>pc</cp:lastModifiedBy>
  <cp:revision>2</cp:revision>
  <dcterms:created xsi:type="dcterms:W3CDTF">2015-12-17T10:42:00Z</dcterms:created>
  <dcterms:modified xsi:type="dcterms:W3CDTF">2023-09-11T08:21:00Z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0x010100FFF1A9348994784795384D4B082B1367</vt:lpwstr>
  </property>
</Properties>
</file>