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DD" w:rsidRDefault="00C525DD">
      <w:bookmarkStart w:id="0" w:name="_GoBack"/>
      <w:bookmarkEnd w:id="0"/>
    </w:p>
    <w:p w:rsidR="000A0C04" w:rsidRDefault="002C1336">
      <w:proofErr w:type="spellStart"/>
      <w:r>
        <w:t>Către</w:t>
      </w:r>
      <w:proofErr w:type="spellEnd"/>
      <w:r>
        <w:t xml:space="preserve">,   </w:t>
      </w:r>
    </w:p>
    <w:p w:rsidR="002C1336" w:rsidRDefault="002C1336"/>
    <w:p w:rsidR="002C1336" w:rsidRDefault="002C1336"/>
    <w:p w:rsidR="002C1336" w:rsidRDefault="002C1336"/>
    <w:p w:rsidR="002C1336" w:rsidRDefault="002C1336"/>
    <w:p w:rsidR="002C1336" w:rsidRDefault="002C1336">
      <w:r>
        <w:t xml:space="preserve">             </w:t>
      </w:r>
      <w:r>
        <w:tab/>
      </w:r>
      <w:r>
        <w:tab/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</w:p>
    <w:p w:rsidR="002C1336" w:rsidRDefault="002C1336"/>
    <w:p w:rsidR="002C1336" w:rsidRDefault="002C1336">
      <w:r>
        <w:tab/>
      </w:r>
      <w:r>
        <w:tab/>
      </w:r>
      <w:r>
        <w:tab/>
      </w:r>
      <w:r>
        <w:tab/>
      </w:r>
      <w:r>
        <w:tab/>
        <w:t>NOTIFICARE</w:t>
      </w:r>
    </w:p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>
      <w:proofErr w:type="spellStart"/>
      <w:r>
        <w:t>Subsemnatul</w:t>
      </w:r>
      <w:proofErr w:type="spellEnd"/>
      <w:r>
        <w:t>…………………………………………C.N.P..……………………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Slimnic</w:t>
      </w:r>
      <w:proofErr w:type="spellEnd"/>
      <w:r>
        <w:t xml:space="preserve">, </w:t>
      </w:r>
      <w:proofErr w:type="spellStart"/>
      <w:r>
        <w:t>localitatea</w:t>
      </w:r>
      <w:proofErr w:type="spellEnd"/>
      <w:r>
        <w:t>…………………………., str…………….., nr. 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părinte</w:t>
      </w:r>
      <w:proofErr w:type="spellEnd"/>
      <w:r>
        <w:t xml:space="preserve"> a </w:t>
      </w:r>
      <w:proofErr w:type="spellStart"/>
      <w:r>
        <w:t>minorului</w:t>
      </w:r>
      <w:proofErr w:type="spellEnd"/>
      <w:r>
        <w:t xml:space="preserve">……………………………, CNP……………………..,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/nu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solicit 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indemnizație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lună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/>
    <w:p w:rsidR="002C1336" w:rsidRDefault="002C1336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Semnătura</w:t>
      </w:r>
      <w:proofErr w:type="spellEnd"/>
      <w:r>
        <w:t xml:space="preserve"> ,</w:t>
      </w:r>
      <w:proofErr w:type="gramEnd"/>
    </w:p>
    <w:p w:rsidR="002C1336" w:rsidRDefault="002C1336"/>
    <w:p w:rsidR="002C1336" w:rsidRDefault="002C1336"/>
    <w:p w:rsidR="002C1336" w:rsidRDefault="002C1336">
      <w:r>
        <w:t>………………</w:t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2C1336" w:rsidRDefault="002C1336"/>
    <w:p w:rsidR="002C1336" w:rsidRDefault="002C1336"/>
    <w:sectPr w:rsidR="002C13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36"/>
    <w:rsid w:val="000A0C04"/>
    <w:rsid w:val="000B307E"/>
    <w:rsid w:val="002C1336"/>
    <w:rsid w:val="00544B8D"/>
    <w:rsid w:val="00B2398F"/>
    <w:rsid w:val="00C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21FFA-F08F-4242-A192-277C9879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2019-02-21T10:12:00Z</cp:lastPrinted>
  <dcterms:created xsi:type="dcterms:W3CDTF">2019-05-22T22:03:00Z</dcterms:created>
  <dcterms:modified xsi:type="dcterms:W3CDTF">2019-05-22T22:03:00Z</dcterms:modified>
</cp:coreProperties>
</file>